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6CA5F70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741D62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236D80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6D65F47" w:rsidR="00F94D03" w:rsidRPr="00BE58D4" w:rsidRDefault="00741D6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B4784BB" w14:textId="77777777" w:rsidR="00236D80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6F41781C" w14:textId="77777777" w:rsidR="00236D80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21096964"/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nr 32 lok. 34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95-015 Głowno</w:t>
            </w:r>
          </w:p>
          <w:bookmarkEnd w:id="0"/>
          <w:p w14:paraId="0E97CE91" w14:textId="6B507B96" w:rsidR="00F94D03" w:rsidRPr="00BE58D4" w:rsidRDefault="00236D8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236D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D00C6A1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E71B857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741D6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  <w:tr w:rsidR="00A15A39" w:rsidRPr="00BE58D4" w14:paraId="3312F387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6566566" w14:textId="77777777" w:rsidR="00A15A39" w:rsidRPr="00A15A39" w:rsidRDefault="00A15A39" w:rsidP="00A15A39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Dodatkowa informacja</w:t>
            </w:r>
          </w:p>
          <w:p w14:paraId="645D2D35" w14:textId="2B7CD8D7" w:rsidR="00A15A39" w:rsidRPr="00BE58D4" w:rsidRDefault="00A15A39" w:rsidP="00A15A39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 zapytania</w:t>
            </w:r>
          </w:p>
        </w:tc>
        <w:tc>
          <w:tcPr>
            <w:tcW w:w="6941" w:type="dxa"/>
            <w:vAlign w:val="center"/>
          </w:tcPr>
          <w:p w14:paraId="659C2A63" w14:textId="59DAF1B5" w:rsidR="00A15A39" w:rsidRPr="00082563" w:rsidRDefault="00A15A39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2026-02-20</w:t>
            </w:r>
          </w:p>
        </w:tc>
      </w:tr>
      <w:tr w:rsidR="00A15A39" w:rsidRPr="00BE58D4" w14:paraId="6EE0D3E6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52ACB4F" w14:textId="77777777" w:rsidR="00A15A39" w:rsidRPr="00A15A39" w:rsidRDefault="00A15A39" w:rsidP="00A15A39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Wydłużenie zapytania</w:t>
            </w:r>
          </w:p>
          <w:p w14:paraId="56E1487E" w14:textId="55C639F7" w:rsidR="00A15A39" w:rsidRPr="00BE58D4" w:rsidRDefault="00A15A39" w:rsidP="00A15A39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ofertowego</w:t>
            </w:r>
          </w:p>
        </w:tc>
        <w:tc>
          <w:tcPr>
            <w:tcW w:w="6941" w:type="dxa"/>
            <w:vAlign w:val="center"/>
          </w:tcPr>
          <w:p w14:paraId="1BA6F3B9" w14:textId="754131B8" w:rsidR="00A15A39" w:rsidRPr="00082563" w:rsidRDefault="00A15A39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15A3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Wydłużenie przyjmowania zapytań ofertowych do 2026-02-23</w:t>
            </w:r>
          </w:p>
        </w:tc>
      </w:tr>
    </w:tbl>
    <w:p w14:paraId="543FEF14" w14:textId="77777777" w:rsidR="00F94D03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4394DB88" w14:textId="710F7B2C" w:rsidR="00A15A39" w:rsidRPr="00BE58D4" w:rsidRDefault="00A15A39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A15A39">
        <w:rPr>
          <w:rFonts w:ascii="Lato" w:hAnsi="Lato" w:cs="Arial"/>
          <w:color w:val="000000" w:themeColor="text1"/>
          <w:sz w:val="24"/>
          <w:szCs w:val="24"/>
        </w:rPr>
        <w:t>Uprzejmie informujemy o wydłużeniu przyjmowań ofert do w/w zapytania ofertowego.</w:t>
      </w:r>
    </w:p>
    <w:sectPr w:rsidR="00A15A39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6E1C3" w14:textId="77777777" w:rsidR="00991F72" w:rsidRDefault="00991F72" w:rsidP="00EE3EBA">
      <w:r>
        <w:separator/>
      </w:r>
    </w:p>
  </w:endnote>
  <w:endnote w:type="continuationSeparator" w:id="0">
    <w:p w14:paraId="2BAE550A" w14:textId="77777777" w:rsidR="00991F72" w:rsidRDefault="00991F7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689A" w14:textId="77777777" w:rsidR="00991F72" w:rsidRDefault="00991F72" w:rsidP="00EE3EBA">
      <w:r>
        <w:separator/>
      </w:r>
    </w:p>
  </w:footnote>
  <w:footnote w:type="continuationSeparator" w:id="0">
    <w:p w14:paraId="1ABE320B" w14:textId="77777777" w:rsidR="00991F72" w:rsidRDefault="00991F7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36D80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5F38CD"/>
    <w:rsid w:val="006277C9"/>
    <w:rsid w:val="00667752"/>
    <w:rsid w:val="00683738"/>
    <w:rsid w:val="006D07FD"/>
    <w:rsid w:val="006E75F1"/>
    <w:rsid w:val="00710C87"/>
    <w:rsid w:val="00737547"/>
    <w:rsid w:val="00741D62"/>
    <w:rsid w:val="0075679D"/>
    <w:rsid w:val="007605DC"/>
    <w:rsid w:val="0078349B"/>
    <w:rsid w:val="007E4EC6"/>
    <w:rsid w:val="008219E3"/>
    <w:rsid w:val="00826C22"/>
    <w:rsid w:val="00840083"/>
    <w:rsid w:val="00873709"/>
    <w:rsid w:val="008B3409"/>
    <w:rsid w:val="008C1CC9"/>
    <w:rsid w:val="008C25B3"/>
    <w:rsid w:val="008C45A5"/>
    <w:rsid w:val="008D3403"/>
    <w:rsid w:val="008D5BAA"/>
    <w:rsid w:val="008E39FE"/>
    <w:rsid w:val="008F5B7A"/>
    <w:rsid w:val="009046EF"/>
    <w:rsid w:val="00922123"/>
    <w:rsid w:val="009537AF"/>
    <w:rsid w:val="009730D9"/>
    <w:rsid w:val="0097646B"/>
    <w:rsid w:val="009860AF"/>
    <w:rsid w:val="00991F72"/>
    <w:rsid w:val="009A16BE"/>
    <w:rsid w:val="009A3FF7"/>
    <w:rsid w:val="009B331C"/>
    <w:rsid w:val="009C4126"/>
    <w:rsid w:val="009D24E1"/>
    <w:rsid w:val="00A15A39"/>
    <w:rsid w:val="00A27839"/>
    <w:rsid w:val="00A36EF7"/>
    <w:rsid w:val="00AA5E03"/>
    <w:rsid w:val="00AA69ED"/>
    <w:rsid w:val="00AF0221"/>
    <w:rsid w:val="00B35F73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19</cp:revision>
  <dcterms:created xsi:type="dcterms:W3CDTF">2026-01-21T21:38:00Z</dcterms:created>
  <dcterms:modified xsi:type="dcterms:W3CDTF">2026-02-20T11:46:00Z</dcterms:modified>
</cp:coreProperties>
</file>